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3359B2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700680" w:rsidP="008D115C">
            <w:pPr>
              <w:widowControl w:val="0"/>
              <w:spacing w:line="240" w:lineRule="auto"/>
            </w:pPr>
            <w:r>
              <w:t xml:space="preserve">Japanese </w:t>
            </w:r>
            <w:r w:rsidR="003359B2">
              <w:t>Continuers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5545B2">
              <w:t>Personal World</w:t>
            </w:r>
          </w:p>
          <w:p w:rsidR="009C4A53" w:rsidRPr="00384829" w:rsidRDefault="006F10F7" w:rsidP="00700680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5545B2">
              <w:t>Home Life/Routine/</w:t>
            </w:r>
            <w:r w:rsidR="00700680">
              <w:t>Family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5545B2" w:rsidP="005545B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Talk about their own routine/home life</w:t>
            </w:r>
          </w:p>
          <w:p w:rsidR="005545B2" w:rsidRDefault="005545B2" w:rsidP="005545B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Compare/contrast with Japanese student’s routine</w:t>
            </w:r>
          </w:p>
          <w:p w:rsidR="005545B2" w:rsidRDefault="005545B2" w:rsidP="005545B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 a range of vocabulary related to home life</w:t>
            </w:r>
          </w:p>
          <w:p w:rsidR="005545B2" w:rsidRPr="005545B2" w:rsidRDefault="005545B2" w:rsidP="005545B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Use a dictionary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545B2" w:rsidP="005545B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Listening/Speaking or Reading/Speaking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5545B2">
              <w:rPr>
                <w:lang w:eastAsia="ja-JP"/>
              </w:rPr>
              <w:t xml:space="preserve"> Answer tiered questions about the source materials (range of questions) – English?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5545B2">
              <w:rPr>
                <w:lang w:eastAsia="ja-JP"/>
              </w:rPr>
              <w:t xml:space="preserve"> Discuss the source with their teacher, comparing and explaining their own home life/family/routines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6E3462" w:rsidRPr="008734CE" w:rsidRDefault="006E3462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6E3462" w:rsidRPr="008734CE" w:rsidRDefault="006E3462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Vocabulary &amp; grammar associated with home life</w:t>
            </w:r>
          </w:p>
          <w:p w:rsidR="00EE069C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 xml:space="preserve">Adjective, tenses, </w:t>
            </w:r>
            <w:proofErr w:type="spellStart"/>
            <w:r>
              <w:t>etc</w:t>
            </w:r>
            <w:proofErr w:type="spellEnd"/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EE069C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1.1; 1.2; 1.3</w:t>
            </w:r>
          </w:p>
          <w:p w:rsidR="00EE069C" w:rsidRDefault="00EE069C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Reading source: 3.1; 3.2; 3.3; 3.4; 3.5; (3.6*)</w:t>
            </w:r>
          </w:p>
          <w:p w:rsidR="00EE069C" w:rsidRPr="00417853" w:rsidRDefault="00EE069C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Listening source: 4.1; 4.2; 4.3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EE069C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Fluency and Authenticity</w:t>
            </w:r>
          </w:p>
          <w:p w:rsidR="00EE069C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Depth and Breadth of Vocabulary</w:t>
            </w:r>
          </w:p>
          <w:p w:rsidR="00EE069C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Understands the gist of the text, interprets and evaluates ideas and information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EE069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Annotated comments, feedback for peers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EE069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Student evaluation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EE069C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PT interview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 of the task</w:t>
            </w:r>
          </w:p>
          <w:p w:rsidR="00EE069C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Discrimination of students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EE069C" w:rsidP="00EE069C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Wakatta</w:t>
            </w:r>
            <w:proofErr w:type="spellEnd"/>
            <w:r>
              <w:t>, teacher created</w:t>
            </w:r>
            <w:bookmarkStart w:id="0" w:name="_GoBack"/>
            <w:bookmarkEnd w:id="0"/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3AE" w:rsidRDefault="007513AE">
      <w:pPr>
        <w:spacing w:line="240" w:lineRule="auto"/>
      </w:pPr>
      <w:r>
        <w:separator/>
      </w:r>
    </w:p>
  </w:endnote>
  <w:endnote w:type="continuationSeparator" w:id="0">
    <w:p w:rsidR="007513AE" w:rsidRDefault="00751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3AE" w:rsidRDefault="007513AE">
      <w:pPr>
        <w:spacing w:line="240" w:lineRule="auto"/>
      </w:pPr>
      <w:r>
        <w:separator/>
      </w:r>
    </w:p>
  </w:footnote>
  <w:footnote w:type="continuationSeparator" w:id="0">
    <w:p w:rsidR="007513AE" w:rsidRDefault="007513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403743B"/>
    <w:multiLevelType w:val="hybridMultilevel"/>
    <w:tmpl w:val="1D2EEE38"/>
    <w:lvl w:ilvl="0" w:tplc="1BAC185E">
      <w:start w:val="2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79B1"/>
    <w:rsid w:val="000A23DC"/>
    <w:rsid w:val="000D6482"/>
    <w:rsid w:val="000F512E"/>
    <w:rsid w:val="00184FAE"/>
    <w:rsid w:val="00186F39"/>
    <w:rsid w:val="001A4298"/>
    <w:rsid w:val="001A7F48"/>
    <w:rsid w:val="00212157"/>
    <w:rsid w:val="00232A53"/>
    <w:rsid w:val="00233AF5"/>
    <w:rsid w:val="00237886"/>
    <w:rsid w:val="002C52D1"/>
    <w:rsid w:val="002E43ED"/>
    <w:rsid w:val="00334759"/>
    <w:rsid w:val="003359B2"/>
    <w:rsid w:val="00375A70"/>
    <w:rsid w:val="00380D61"/>
    <w:rsid w:val="00384829"/>
    <w:rsid w:val="003D0082"/>
    <w:rsid w:val="00417853"/>
    <w:rsid w:val="00437BAA"/>
    <w:rsid w:val="00442047"/>
    <w:rsid w:val="00446712"/>
    <w:rsid w:val="004B0707"/>
    <w:rsid w:val="004B2F06"/>
    <w:rsid w:val="004E1E92"/>
    <w:rsid w:val="00505E01"/>
    <w:rsid w:val="005545B2"/>
    <w:rsid w:val="00564D78"/>
    <w:rsid w:val="00574064"/>
    <w:rsid w:val="005B327C"/>
    <w:rsid w:val="005F317B"/>
    <w:rsid w:val="005F7CE9"/>
    <w:rsid w:val="006630E5"/>
    <w:rsid w:val="006645DA"/>
    <w:rsid w:val="00667DBA"/>
    <w:rsid w:val="006857CF"/>
    <w:rsid w:val="006E3462"/>
    <w:rsid w:val="006E53D8"/>
    <w:rsid w:val="006F10F7"/>
    <w:rsid w:val="006F3475"/>
    <w:rsid w:val="006F4013"/>
    <w:rsid w:val="00700680"/>
    <w:rsid w:val="007513AE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488C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EE069C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33969-FA38-4501-9E95-7DF12FD1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6</cp:revision>
  <dcterms:created xsi:type="dcterms:W3CDTF">2018-03-15T03:54:00Z</dcterms:created>
  <dcterms:modified xsi:type="dcterms:W3CDTF">2018-03-16T00:31:00Z</dcterms:modified>
</cp:coreProperties>
</file>